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2DC" w:rsidRPr="004952DC" w:rsidRDefault="004952DC" w:rsidP="00276C6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952DC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การจัดบรรยากาศในชั้นเรียน มุมสื่อต่างๆ</w:t>
      </w:r>
    </w:p>
    <w:p w:rsidR="00885032" w:rsidRPr="00276C67" w:rsidRDefault="004952DC" w:rsidP="00276C6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6C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D2F6B" w:rsidRPr="00276C67">
        <w:rPr>
          <w:rFonts w:ascii="TH SarabunPSK" w:hAnsi="TH SarabunPSK" w:cs="TH SarabunPSK" w:hint="cs"/>
          <w:b/>
          <w:bCs/>
          <w:sz w:val="32"/>
          <w:szCs w:val="32"/>
          <w:cs/>
        </w:rPr>
        <w:t>(ภาพการจัดห้องเรียน)</w:t>
      </w: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4952DC" w:rsidRDefault="004952DC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6A3B31" w:rsidRDefault="006A3B31" w:rsidP="006A3B31">
      <w:pPr>
        <w:jc w:val="center"/>
      </w:pPr>
    </w:p>
    <w:p w:rsidR="00C73D10" w:rsidRDefault="00846104" w:rsidP="006A3B3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8A64084" wp14:editId="7D05F51F">
            <wp:simplePos x="0" y="0"/>
            <wp:positionH relativeFrom="column">
              <wp:posOffset>2584450</wp:posOffset>
            </wp:positionH>
            <wp:positionV relativeFrom="paragraph">
              <wp:posOffset>-501650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3B31" w:rsidRPr="006A3B31" w:rsidRDefault="006A3B31" w:rsidP="006A3B3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ผนการจัดกิจกรรมวันสำคัญต่างๆ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ในห้องเรียน</w:t>
      </w:r>
    </w:p>
    <w:p w:rsidR="006A3B31" w:rsidRDefault="006A3B31" w:rsidP="006A3B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134"/>
        <w:gridCol w:w="2977"/>
        <w:gridCol w:w="2835"/>
        <w:gridCol w:w="1508"/>
      </w:tblGrid>
      <w:tr w:rsidR="006A3B31" w:rsidTr="00970E4E">
        <w:tc>
          <w:tcPr>
            <w:tcW w:w="562" w:type="dxa"/>
            <w:vAlign w:val="center"/>
          </w:tcPr>
          <w:p w:rsidR="006A3B31" w:rsidRDefault="006A3B31" w:rsidP="00970E4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ที่</w:t>
            </w:r>
          </w:p>
        </w:tc>
        <w:tc>
          <w:tcPr>
            <w:tcW w:w="1134" w:type="dxa"/>
            <w:vAlign w:val="center"/>
          </w:tcPr>
          <w:p w:rsidR="006A3B31" w:rsidRDefault="006A3B31" w:rsidP="00970E4E">
            <w:pPr>
              <w:jc w:val="center"/>
            </w:pPr>
            <w:r>
              <w:rPr>
                <w:rFonts w:hint="cs"/>
                <w:cs/>
              </w:rPr>
              <w:t>วัน เดือน ปี</w:t>
            </w:r>
          </w:p>
        </w:tc>
        <w:tc>
          <w:tcPr>
            <w:tcW w:w="2977" w:type="dxa"/>
            <w:vAlign w:val="center"/>
          </w:tcPr>
          <w:p w:rsidR="006A3B31" w:rsidRDefault="006A3B31" w:rsidP="00970E4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รายการกิจกรรม</w:t>
            </w:r>
          </w:p>
        </w:tc>
        <w:tc>
          <w:tcPr>
            <w:tcW w:w="2835" w:type="dxa"/>
            <w:vAlign w:val="center"/>
          </w:tcPr>
          <w:p w:rsidR="006A3B31" w:rsidRDefault="006A3B31" w:rsidP="00970E4E">
            <w:pPr>
              <w:jc w:val="center"/>
            </w:pPr>
            <w:r>
              <w:rPr>
                <w:rFonts w:hint="cs"/>
                <w:cs/>
              </w:rPr>
              <w:t>ภาพ/เอกสาร/หลักฐาน</w:t>
            </w:r>
          </w:p>
        </w:tc>
        <w:tc>
          <w:tcPr>
            <w:tcW w:w="1508" w:type="dxa"/>
            <w:vAlign w:val="center"/>
          </w:tcPr>
          <w:p w:rsidR="006A3B31" w:rsidRPr="00414AAD" w:rsidRDefault="006A3B31" w:rsidP="00970E4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ปัญหา/อุปสรรค/การแก้ไข/ปรับปรุง</w:t>
            </w:r>
            <w:r>
              <w:t>/</w:t>
            </w:r>
            <w:r>
              <w:rPr>
                <w:rFonts w:hint="cs"/>
                <w:cs/>
              </w:rPr>
              <w:t>พัฒนา</w:t>
            </w:r>
          </w:p>
        </w:tc>
      </w:tr>
      <w:tr w:rsidR="00784BCD" w:rsidTr="009529FE">
        <w:trPr>
          <w:trHeight w:val="1104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  <w:tr w:rsidR="00784BCD" w:rsidTr="00C02D44">
        <w:trPr>
          <w:trHeight w:val="1104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  <w:tr w:rsidR="00784BCD" w:rsidTr="004F698F">
        <w:trPr>
          <w:trHeight w:val="1104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  <w:tr w:rsidR="00784BCD" w:rsidTr="00E32DDD">
        <w:trPr>
          <w:trHeight w:val="1104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  <w:tr w:rsidR="00784BCD" w:rsidTr="00894DA3">
        <w:trPr>
          <w:trHeight w:val="1661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  <w:tr w:rsidR="00784BCD" w:rsidTr="00263A8D">
        <w:trPr>
          <w:trHeight w:val="1104"/>
        </w:trPr>
        <w:tc>
          <w:tcPr>
            <w:tcW w:w="562" w:type="dxa"/>
          </w:tcPr>
          <w:p w:rsidR="00784BCD" w:rsidRDefault="00784BCD" w:rsidP="00075A40">
            <w:pPr>
              <w:rPr>
                <w:cs/>
              </w:rPr>
            </w:pPr>
          </w:p>
        </w:tc>
        <w:tc>
          <w:tcPr>
            <w:tcW w:w="1134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2835" w:type="dxa"/>
            <w:vAlign w:val="center"/>
          </w:tcPr>
          <w:p w:rsidR="00784BCD" w:rsidRDefault="00784BCD" w:rsidP="00075A40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784BCD" w:rsidRDefault="00784BCD" w:rsidP="00075A40">
            <w:pPr>
              <w:jc w:val="center"/>
            </w:pPr>
          </w:p>
        </w:tc>
      </w:tr>
    </w:tbl>
    <w:p w:rsidR="006A3B31" w:rsidRDefault="006A3B31" w:rsidP="006A3B31">
      <w:pPr>
        <w:jc w:val="center"/>
      </w:pPr>
    </w:p>
    <w:p w:rsidR="006A3B31" w:rsidRDefault="006A3B31" w:rsidP="00FD2F6B">
      <w:pPr>
        <w:rPr>
          <w:rFonts w:ascii="TH SarabunPSK" w:hAnsi="TH SarabunPSK" w:cs="TH SarabunPSK"/>
          <w:sz w:val="32"/>
          <w:szCs w:val="32"/>
        </w:rPr>
      </w:pPr>
    </w:p>
    <w:p w:rsidR="00970E4E" w:rsidRDefault="00970E4E" w:rsidP="00970E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FD2F6B" w:rsidRPr="00FD2F6B" w:rsidRDefault="00FD2F6B" w:rsidP="00FD2F6B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sectPr w:rsidR="00FD2F6B" w:rsidRPr="00FD2F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2E"/>
    <w:rsid w:val="00276C67"/>
    <w:rsid w:val="00484025"/>
    <w:rsid w:val="004952DC"/>
    <w:rsid w:val="006A3B31"/>
    <w:rsid w:val="00707052"/>
    <w:rsid w:val="00784BCD"/>
    <w:rsid w:val="007B0D89"/>
    <w:rsid w:val="008025E0"/>
    <w:rsid w:val="00846104"/>
    <w:rsid w:val="0088049D"/>
    <w:rsid w:val="00885032"/>
    <w:rsid w:val="00970E4E"/>
    <w:rsid w:val="00A86B6D"/>
    <w:rsid w:val="00B777D8"/>
    <w:rsid w:val="00C73D10"/>
    <w:rsid w:val="00DF302E"/>
    <w:rsid w:val="00EE1654"/>
    <w:rsid w:val="00FD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C7042-1273-4E19-AE8A-CE1A2E90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02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885032"/>
    <w:pPr>
      <w:ind w:left="720"/>
      <w:contextualSpacing/>
    </w:pPr>
  </w:style>
  <w:style w:type="table" w:styleId="a5">
    <w:name w:val="Table Grid"/>
    <w:basedOn w:val="a1"/>
    <w:uiPriority w:val="39"/>
    <w:rsid w:val="00FD2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2019-09-06T08:37:00Z</dcterms:created>
  <dcterms:modified xsi:type="dcterms:W3CDTF">2019-09-06T08:37:00Z</dcterms:modified>
</cp:coreProperties>
</file>